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2F" w:rsidRDefault="0092522F" w:rsidP="0092522F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Boys and Girls Varsity Soccer Schedule 2017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:rsidR="0092522F" w:rsidRPr="0092522F" w:rsidRDefault="0092522F" w:rsidP="0092522F">
      <w:pPr>
        <w:spacing w:after="16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383ECA" wp14:editId="5CEAE425">
            <wp:extent cx="895350" cy="885825"/>
            <wp:effectExtent l="0" t="0" r="0" b="9525"/>
            <wp:docPr id="1" name="Picture 1" descr="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>September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Richmond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VG 11:00am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VB 11:00am 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5   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Valley     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VG 4:00pm        VB 4:00pm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9   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NYA         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VG 1:30pm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Temple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11:00am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16   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2522F">
        <w:rPr>
          <w:rFonts w:ascii="Arial" w:eastAsia="Times New Roman" w:hAnsi="Arial" w:cs="Arial"/>
          <w:color w:val="000000"/>
          <w:sz w:val="20"/>
          <w:szCs w:val="20"/>
        </w:rPr>
        <w:t>Buckfield</w:t>
      </w:r>
      <w:proofErr w:type="spellEnd"/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VG 11:00am 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VB 11:00am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19   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PTA      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VG 3:00pm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4:30pm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23   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Richmond  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VG 11:00</w:t>
      </w:r>
      <w:proofErr w:type="gram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am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1:00pm</w:t>
      </w:r>
    </w:p>
    <w:p w:rsidR="0092522F" w:rsidRDefault="0092522F" w:rsidP="0092522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26   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GPC         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VG 3:00pm        VB 4:00pm                 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29   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</w:t>
      </w:r>
      <w:proofErr w:type="spell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Vinalhaven</w:t>
      </w:r>
      <w:proofErr w:type="spell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VG 1:00pm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3:00pm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30   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</w:t>
      </w:r>
      <w:proofErr w:type="spell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Vinalhaven</w:t>
      </w:r>
      <w:proofErr w:type="spell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VG 9:00am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11:00am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            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>October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NYA      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VG 4:00pm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3   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Temple    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VB 3:30pm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7   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vs.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Valley  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VG 11:00</w:t>
      </w:r>
      <w:proofErr w:type="gram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am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1:00pm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GPC  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VG 11:00</w:t>
      </w:r>
      <w:proofErr w:type="gram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am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1:00pm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10   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PTA                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VG 2:00pm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VB 3:30pm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14   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vs. </w:t>
      </w:r>
      <w:proofErr w:type="spell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Buckfield</w:t>
      </w:r>
      <w:proofErr w:type="spell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          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VG 11:00</w:t>
      </w:r>
      <w:proofErr w:type="gramStart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am 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proofErr w:type="gramEnd"/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VB 1:00pm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**Bus times are </w:t>
      </w:r>
      <w:proofErr w:type="spellStart"/>
      <w:r w:rsidRPr="0092522F">
        <w:rPr>
          <w:rFonts w:ascii="Arial" w:eastAsia="Times New Roman" w:hAnsi="Arial" w:cs="Arial"/>
          <w:color w:val="000000"/>
          <w:sz w:val="20"/>
          <w:szCs w:val="20"/>
        </w:rPr>
        <w:t>approx</w:t>
      </w:r>
      <w:proofErr w:type="spellEnd"/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 and will be adjusted as games approach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CDA465" wp14:editId="395AE8D4">
            <wp:extent cx="952500" cy="990600"/>
            <wp:effectExtent l="0" t="0" r="0" b="0"/>
            <wp:docPr id="2" name="Picture 2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Varsity Golf Schedule 2017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>September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13   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E/W Match       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 Lakewood Course        3pm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20   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E/W Match           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 Lakewood Course        3pm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27   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E/W Match           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@ Lakewood Course        3pm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>October</w:t>
      </w:r>
    </w:p>
    <w:p w:rsidR="0092522F" w:rsidRPr="0092522F" w:rsidRDefault="0092522F" w:rsidP="009252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4   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E/W Championship        @ Lakewood Course        9am</w:t>
      </w:r>
    </w:p>
    <w:p w:rsidR="0092522F" w:rsidRPr="0092522F" w:rsidRDefault="0092522F" w:rsidP="00925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Default="0092522F" w:rsidP="00925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522F" w:rsidRPr="0092522F" w:rsidRDefault="0092522F" w:rsidP="0092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Boys and Girls Middle School Soccer Schedule 201</w:t>
      </w:r>
      <w:r w:rsidR="00EB6CF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7</w:t>
      </w:r>
    </w:p>
    <w:p w:rsidR="0092522F" w:rsidRPr="0092522F" w:rsidRDefault="0092522F" w:rsidP="00EB6CF1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  <w:r w:rsidRPr="009252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28AECE" wp14:editId="29865398">
            <wp:extent cx="790575" cy="781050"/>
            <wp:effectExtent l="0" t="0" r="9525" b="0"/>
            <wp:docPr id="3" name="Picture 3" descr="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September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12    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at Stratton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14-15   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Middle School Trip 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19    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at Strong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21   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Phillips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22       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Pr="0092522F">
        <w:rPr>
          <w:rFonts w:ascii="Arial" w:eastAsia="Times New Roman" w:hAnsi="Arial" w:cs="Arial"/>
          <w:color w:val="000000"/>
          <w:sz w:val="20"/>
          <w:szCs w:val="20"/>
        </w:rPr>
        <w:t>Regatta  Middle</w:t>
      </w:r>
      <w:proofErr w:type="gramEnd"/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 School Soccer Team will participate with Coaches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26   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Kingfield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28   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at Phillips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October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3   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Stratton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5    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Kingfield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>10         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b/>
          <w:bCs/>
          <w:color w:val="000000"/>
          <w:sz w:val="20"/>
          <w:szCs w:val="20"/>
        </w:rPr>
        <w:t>Strong</w:t>
      </w:r>
    </w:p>
    <w:p w:rsidR="0092522F" w:rsidRPr="0092522F" w:rsidRDefault="0092522F" w:rsidP="0092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16    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2522F">
        <w:rPr>
          <w:rFonts w:ascii="Arial" w:eastAsia="Times New Roman" w:hAnsi="Arial" w:cs="Arial"/>
          <w:color w:val="000000"/>
          <w:sz w:val="20"/>
          <w:szCs w:val="20"/>
        </w:rPr>
        <w:t>NFCL Playoff Week</w:t>
      </w:r>
    </w:p>
    <w:p w:rsidR="0092522F" w:rsidRPr="0092522F" w:rsidRDefault="0092522F" w:rsidP="00EB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2522F">
        <w:rPr>
          <w:rFonts w:ascii="Arial" w:eastAsia="Times New Roman" w:hAnsi="Arial" w:cs="Arial"/>
          <w:color w:val="000000"/>
          <w:sz w:val="20"/>
          <w:szCs w:val="20"/>
        </w:rPr>
        <w:t xml:space="preserve">20     </w:t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B6CF1">
        <w:rPr>
          <w:rFonts w:ascii="Arial" w:eastAsia="Times New Roman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92522F">
        <w:rPr>
          <w:rFonts w:ascii="Arial" w:eastAsia="Times New Roman" w:hAnsi="Arial" w:cs="Arial"/>
          <w:color w:val="000000"/>
          <w:sz w:val="20"/>
          <w:szCs w:val="20"/>
        </w:rPr>
        <w:t>NFCL Championship</w:t>
      </w:r>
    </w:p>
    <w:p w:rsidR="00697088" w:rsidRPr="0092522F" w:rsidRDefault="0092522F" w:rsidP="0092522F"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  <w:r w:rsidRPr="0092522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97088" w:rsidRPr="0092522F" w:rsidSect="0069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2F"/>
    <w:rsid w:val="00011181"/>
    <w:rsid w:val="00697088"/>
    <w:rsid w:val="0092522F"/>
    <w:rsid w:val="00E3604A"/>
    <w:rsid w:val="00E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C3F4"/>
  <w15:chartTrackingRefBased/>
  <w15:docId w15:val="{C7F7E509-46E1-4239-8072-F39F7B9A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0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Steward</dc:creator>
  <cp:keywords/>
  <dc:description/>
  <cp:lastModifiedBy>Wendy Steward</cp:lastModifiedBy>
  <cp:revision>2</cp:revision>
  <dcterms:created xsi:type="dcterms:W3CDTF">2017-08-31T14:13:00Z</dcterms:created>
  <dcterms:modified xsi:type="dcterms:W3CDTF">2017-08-31T14:13:00Z</dcterms:modified>
</cp:coreProperties>
</file>