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3C" w:rsidRDefault="00351D97" w:rsidP="00351D97">
      <w:pPr>
        <w:pStyle w:val="NoSpacing"/>
        <w:jc w:val="center"/>
      </w:pPr>
      <w:r>
        <w:t>Regional School Unit 78</w:t>
      </w:r>
    </w:p>
    <w:p w:rsidR="00351D97" w:rsidRDefault="00351D97" w:rsidP="00351D97">
      <w:pPr>
        <w:pStyle w:val="NoSpacing"/>
        <w:jc w:val="center"/>
      </w:pPr>
      <w:r>
        <w:t>School Board Meeting</w:t>
      </w:r>
    </w:p>
    <w:p w:rsidR="00351D97" w:rsidRDefault="00351D97" w:rsidP="00351D97">
      <w:pPr>
        <w:pStyle w:val="NoSpacing"/>
        <w:jc w:val="center"/>
      </w:pPr>
      <w:r>
        <w:t>September 22, 2015</w:t>
      </w:r>
    </w:p>
    <w:p w:rsidR="00351D97" w:rsidRDefault="00351D97" w:rsidP="00351D97">
      <w:pPr>
        <w:pStyle w:val="NoSpacing"/>
        <w:jc w:val="center"/>
      </w:pPr>
    </w:p>
    <w:p w:rsidR="00351D97" w:rsidRDefault="00351D97" w:rsidP="00351D97">
      <w:pPr>
        <w:pStyle w:val="NoSpacing"/>
      </w:pPr>
      <w:r>
        <w:t>Attending:  Nancy Hilliard, Virginia Nuttall, Christopher Farmer, Jennifer Farmer, (6:43), Colleen Dutile-Koob, Beth Eastlack, L.A. Jacot-Descombes (6:05), Steve Dudley, Paul Reynolds, Mary Richards, Tom Rideout, Eric Burgess, student member Jacob Farmer.</w:t>
      </w:r>
    </w:p>
    <w:p w:rsidR="000A794D" w:rsidRDefault="000A794D" w:rsidP="00351D97">
      <w:pPr>
        <w:pStyle w:val="NoSpacing"/>
      </w:pPr>
    </w:p>
    <w:p w:rsidR="000A794D" w:rsidRDefault="00275C64" w:rsidP="00351D97">
      <w:pPr>
        <w:pStyle w:val="NoSpacing"/>
      </w:pPr>
      <w:r>
        <w:t xml:space="preserve">     </w:t>
      </w:r>
      <w:r w:rsidR="000A794D">
        <w:t>1.</w:t>
      </w:r>
      <w:r w:rsidR="000A794D">
        <w:tab/>
        <w:t>Chair Hilliard called the meeting to order at:  6:00 p.m.</w:t>
      </w:r>
    </w:p>
    <w:p w:rsidR="000A794D" w:rsidRDefault="000A794D" w:rsidP="00351D97">
      <w:pPr>
        <w:pStyle w:val="NoSpacing"/>
      </w:pPr>
    </w:p>
    <w:p w:rsidR="000A794D" w:rsidRDefault="00275C64" w:rsidP="00351D97">
      <w:pPr>
        <w:pStyle w:val="NoSpacing"/>
      </w:pPr>
      <w:r>
        <w:t xml:space="preserve">     </w:t>
      </w:r>
      <w:r w:rsidR="000A794D">
        <w:t>2.</w:t>
      </w:r>
      <w:r w:rsidR="000A794D">
        <w:tab/>
        <w:t>Approval of minutes of September 8, 2015:</w:t>
      </w:r>
    </w:p>
    <w:p w:rsidR="000A794D" w:rsidRDefault="000A794D" w:rsidP="00351D97">
      <w:pPr>
        <w:pStyle w:val="NoSpacing"/>
      </w:pPr>
    </w:p>
    <w:p w:rsidR="000A794D" w:rsidRDefault="00991765" w:rsidP="00351D97">
      <w:pPr>
        <w:pStyle w:val="NoSpacing"/>
      </w:pPr>
      <w:r>
        <w:tab/>
        <w:t xml:space="preserve">     </w:t>
      </w:r>
      <w:r w:rsidR="000A794D">
        <w:t>Motion to approve:  J. Farmer, Correction to Roll Call Vote #1 (Hilliard):</w:t>
      </w:r>
    </w:p>
    <w:p w:rsidR="000A794D" w:rsidRDefault="00991765" w:rsidP="00351D97">
      <w:pPr>
        <w:pStyle w:val="NoSpacing"/>
      </w:pPr>
      <w:r>
        <w:tab/>
        <w:t xml:space="preserve">     </w:t>
      </w:r>
      <w:r w:rsidR="000A794D">
        <w:t>Unanimous, as corrected</w:t>
      </w:r>
    </w:p>
    <w:p w:rsidR="000A794D" w:rsidRDefault="000A794D" w:rsidP="00351D97">
      <w:pPr>
        <w:pStyle w:val="NoSpacing"/>
      </w:pPr>
    </w:p>
    <w:p w:rsidR="000A794D" w:rsidRDefault="00275C64" w:rsidP="00351D97">
      <w:pPr>
        <w:pStyle w:val="NoSpacing"/>
      </w:pPr>
      <w:r>
        <w:t xml:space="preserve">     </w:t>
      </w:r>
      <w:r w:rsidR="000A794D">
        <w:t>3.</w:t>
      </w:r>
      <w:r w:rsidR="000A794D">
        <w:tab/>
        <w:t>Adjustments to Agenda:</w:t>
      </w:r>
    </w:p>
    <w:p w:rsidR="000A794D" w:rsidRDefault="000A794D" w:rsidP="00351D97">
      <w:pPr>
        <w:pStyle w:val="NoSpacing"/>
      </w:pPr>
    </w:p>
    <w:p w:rsidR="000A794D" w:rsidRDefault="00991765" w:rsidP="00351D97">
      <w:pPr>
        <w:pStyle w:val="NoSpacing"/>
      </w:pPr>
      <w:r>
        <w:tab/>
        <w:t xml:space="preserve">     </w:t>
      </w:r>
      <w:r w:rsidR="000A794D">
        <w:t xml:space="preserve">Mrs. Nuttall moved to adjust the agenda to move 9.1 &amp; 9.2 to beginning of meeting.  </w:t>
      </w:r>
      <w:r w:rsidR="000A794D">
        <w:tab/>
      </w:r>
      <w:r w:rsidR="000A794D">
        <w:tab/>
      </w:r>
      <w:r w:rsidR="000A794D">
        <w:tab/>
      </w:r>
      <w:r>
        <w:t xml:space="preserve">     </w:t>
      </w:r>
      <w:r w:rsidR="000A794D">
        <w:t>Motion carried.</w:t>
      </w:r>
    </w:p>
    <w:p w:rsidR="000A794D" w:rsidRDefault="000A794D" w:rsidP="00351D97">
      <w:pPr>
        <w:pStyle w:val="NoSpacing"/>
      </w:pPr>
      <w:r>
        <w:tab/>
      </w:r>
    </w:p>
    <w:p w:rsidR="000A794D" w:rsidRDefault="00991765" w:rsidP="00351D97">
      <w:pPr>
        <w:pStyle w:val="NoSpacing"/>
      </w:pPr>
      <w:r>
        <w:tab/>
        <w:t xml:space="preserve">     </w:t>
      </w:r>
      <w:r w:rsidR="000A794D">
        <w:t>9.1  Seimens project summary</w:t>
      </w:r>
    </w:p>
    <w:p w:rsidR="000A794D" w:rsidRDefault="00991765" w:rsidP="00351D97">
      <w:pPr>
        <w:pStyle w:val="NoSpacing"/>
      </w:pPr>
      <w:r>
        <w:tab/>
        <w:t xml:space="preserve">     </w:t>
      </w:r>
      <w:r w:rsidR="000A794D">
        <w:t>9.2  Chair Hilliard suspended the board meeting at : 6:08 to hold a public hearing</w:t>
      </w:r>
    </w:p>
    <w:p w:rsidR="000A794D" w:rsidRDefault="000A794D" w:rsidP="00351D97">
      <w:pPr>
        <w:pStyle w:val="NoSpacing"/>
      </w:pPr>
    </w:p>
    <w:p w:rsidR="000A794D" w:rsidRDefault="000A794D" w:rsidP="00351D97">
      <w:pPr>
        <w:pStyle w:val="NoSpacing"/>
      </w:pPr>
      <w:r>
        <w:t>Meeting convened at 8:08 p.m.</w:t>
      </w:r>
    </w:p>
    <w:p w:rsidR="000A794D" w:rsidRDefault="000A794D" w:rsidP="00351D97">
      <w:pPr>
        <w:pStyle w:val="NoSpacing"/>
      </w:pPr>
    </w:p>
    <w:p w:rsidR="000A794D" w:rsidRDefault="00275C64" w:rsidP="00351D97">
      <w:pPr>
        <w:pStyle w:val="NoSpacing"/>
      </w:pPr>
      <w:r>
        <w:t xml:space="preserve">     </w:t>
      </w:r>
      <w:r w:rsidR="000A794D">
        <w:t>4.</w:t>
      </w:r>
      <w:r w:rsidR="000A794D">
        <w:tab/>
        <w:t>Public Comments</w:t>
      </w:r>
    </w:p>
    <w:p w:rsidR="000A794D" w:rsidRDefault="000A794D" w:rsidP="00351D97">
      <w:pPr>
        <w:pStyle w:val="NoSpacing"/>
      </w:pPr>
    </w:p>
    <w:p w:rsidR="000A794D" w:rsidRDefault="00275C64" w:rsidP="00351D97">
      <w:pPr>
        <w:pStyle w:val="NoSpacing"/>
      </w:pPr>
      <w:r>
        <w:t xml:space="preserve">     </w:t>
      </w:r>
      <w:r w:rsidR="000A794D">
        <w:t>5.</w:t>
      </w:r>
      <w:r w:rsidR="000A794D">
        <w:tab/>
        <w:t>Comments</w:t>
      </w:r>
    </w:p>
    <w:p w:rsidR="000A794D" w:rsidRDefault="000A794D" w:rsidP="00351D97">
      <w:pPr>
        <w:pStyle w:val="NoSpacing"/>
      </w:pPr>
    </w:p>
    <w:p w:rsidR="000A794D" w:rsidRDefault="00991765" w:rsidP="00351D97">
      <w:pPr>
        <w:pStyle w:val="NoSpacing"/>
      </w:pPr>
      <w:r>
        <w:t xml:space="preserve">     </w:t>
      </w:r>
      <w:r w:rsidR="000A794D">
        <w:t>6.</w:t>
      </w:r>
      <w:r w:rsidR="000A794D">
        <w:tab/>
        <w:t>Committee Reports:</w:t>
      </w:r>
    </w:p>
    <w:p w:rsidR="000A794D" w:rsidRDefault="00991765" w:rsidP="00351D97">
      <w:pPr>
        <w:pStyle w:val="NoSpacing"/>
      </w:pPr>
      <w:r>
        <w:tab/>
        <w:t xml:space="preserve">     </w:t>
      </w:r>
      <w:r w:rsidR="000A794D">
        <w:t>Evaluation Committee:  Meeting this week</w:t>
      </w:r>
    </w:p>
    <w:p w:rsidR="000A794D" w:rsidRDefault="00991765" w:rsidP="00351D97">
      <w:pPr>
        <w:pStyle w:val="NoSpacing"/>
      </w:pPr>
      <w:r>
        <w:tab/>
        <w:t xml:space="preserve">     </w:t>
      </w:r>
      <w:r w:rsidR="000A794D">
        <w:t>Policy Committee:  Meeting 9/28</w:t>
      </w:r>
    </w:p>
    <w:p w:rsidR="000A794D" w:rsidRDefault="00991765" w:rsidP="00351D97">
      <w:pPr>
        <w:pStyle w:val="NoSpacing"/>
      </w:pPr>
      <w:r>
        <w:tab/>
        <w:t xml:space="preserve">     </w:t>
      </w:r>
      <w:r w:rsidR="00275C64">
        <w:t>Building/Facilities: No meeting</w:t>
      </w:r>
    </w:p>
    <w:p w:rsidR="00275C64" w:rsidRDefault="00991765" w:rsidP="00351D97">
      <w:pPr>
        <w:pStyle w:val="NoSpacing"/>
      </w:pPr>
      <w:r>
        <w:tab/>
        <w:t xml:space="preserve">     </w:t>
      </w:r>
      <w:r w:rsidR="00275C64">
        <w:t>Finance: Waiting on Auditor</w:t>
      </w:r>
    </w:p>
    <w:p w:rsidR="00275C64" w:rsidRDefault="00275C64" w:rsidP="00351D97">
      <w:pPr>
        <w:pStyle w:val="NoSpacing"/>
      </w:pPr>
    </w:p>
    <w:p w:rsidR="00275C64" w:rsidRDefault="00991765" w:rsidP="00351D97">
      <w:pPr>
        <w:pStyle w:val="NoSpacing"/>
      </w:pPr>
      <w:r>
        <w:t xml:space="preserve">     </w:t>
      </w:r>
      <w:r w:rsidR="00275C64">
        <w:t>7.</w:t>
      </w:r>
      <w:r w:rsidR="00275C64">
        <w:tab/>
        <w:t>Resignations - none</w:t>
      </w:r>
    </w:p>
    <w:p w:rsidR="00275C64" w:rsidRDefault="00991765" w:rsidP="00351D97">
      <w:pPr>
        <w:pStyle w:val="NoSpacing"/>
      </w:pPr>
      <w:r>
        <w:tab/>
        <w:t xml:space="preserve">     </w:t>
      </w:r>
      <w:r w:rsidR="00275C64">
        <w:t>Nominations - none</w:t>
      </w:r>
    </w:p>
    <w:p w:rsidR="00275C64" w:rsidRDefault="00991765" w:rsidP="00351D97">
      <w:pPr>
        <w:pStyle w:val="NoSpacing"/>
      </w:pPr>
      <w:r>
        <w:tab/>
        <w:t xml:space="preserve">     </w:t>
      </w:r>
      <w:r w:rsidR="00275C64">
        <w:t>Appointments: Jay McIntire, Public Access Officer</w:t>
      </w:r>
    </w:p>
    <w:p w:rsidR="00275C64" w:rsidRDefault="00991765" w:rsidP="00351D97">
      <w:pPr>
        <w:pStyle w:val="NoSpacing"/>
      </w:pPr>
      <w:r>
        <w:tab/>
      </w:r>
      <w:r>
        <w:tab/>
      </w:r>
      <w:r>
        <w:tab/>
        <w:t xml:space="preserve">    </w:t>
      </w:r>
      <w:r w:rsidR="00275C64">
        <w:t>Rocio Perez, Spanish Tutor</w:t>
      </w:r>
    </w:p>
    <w:p w:rsidR="00275C64" w:rsidRDefault="00275C64" w:rsidP="00351D97">
      <w:pPr>
        <w:pStyle w:val="NoSpacing"/>
      </w:pPr>
      <w:r>
        <w:tab/>
      </w:r>
    </w:p>
    <w:p w:rsidR="00275C64" w:rsidRDefault="00991765" w:rsidP="00351D97">
      <w:pPr>
        <w:pStyle w:val="NoSpacing"/>
      </w:pPr>
      <w:r>
        <w:t xml:space="preserve">     </w:t>
      </w:r>
      <w:r w:rsidR="00275C64">
        <w:t>8.</w:t>
      </w:r>
      <w:r w:rsidR="00275C64">
        <w:tab/>
        <w:t>Old Business</w:t>
      </w:r>
    </w:p>
    <w:p w:rsidR="00275C64" w:rsidRDefault="00991765" w:rsidP="00351D97">
      <w:pPr>
        <w:pStyle w:val="NoSpacing"/>
      </w:pPr>
      <w:r>
        <w:tab/>
        <w:t xml:space="preserve">     </w:t>
      </w:r>
      <w:r w:rsidR="00275C64">
        <w:t xml:space="preserve">Motion by Mr. Farmer, "that the business manager be authorized to correct the hour </w:t>
      </w:r>
      <w:r w:rsidR="00275C64">
        <w:tab/>
      </w:r>
      <w:r w:rsidR="00275C64">
        <w:tab/>
      </w:r>
      <w:r w:rsidR="00275C64">
        <w:tab/>
        <w:t xml:space="preserve">that the polls open from "2 p.m." and writing by hand, "8:00 a.m." in the RSU's warrant </w:t>
      </w:r>
      <w:r w:rsidR="00275C64">
        <w:tab/>
      </w:r>
      <w:r w:rsidR="00275C64">
        <w:tab/>
      </w:r>
      <w:r w:rsidR="00275C64">
        <w:tab/>
        <w:t xml:space="preserve">to the town of Rangeley that this board signed on September 8, 2015 for the RSU </w:t>
      </w:r>
      <w:r w:rsidR="00275C64">
        <w:tab/>
      </w:r>
      <w:r w:rsidR="00275C64">
        <w:tab/>
      </w:r>
      <w:r w:rsidR="00275C64">
        <w:tab/>
        <w:t xml:space="preserve">referendum to be held on October 13, 2015 and that all prior actions taken by the </w:t>
      </w:r>
      <w:r w:rsidR="00275C64">
        <w:tab/>
      </w:r>
      <w:r w:rsidR="00275C64">
        <w:tab/>
      </w:r>
      <w:r w:rsidR="00275C64">
        <w:tab/>
        <w:t>business manager be and hereby are ratified and authorized in all respects."</w:t>
      </w:r>
    </w:p>
    <w:p w:rsidR="00275C64" w:rsidRDefault="00991765" w:rsidP="00351D97">
      <w:pPr>
        <w:pStyle w:val="NoSpacing"/>
      </w:pPr>
      <w:r>
        <w:tab/>
      </w:r>
      <w:r w:rsidR="00275C64">
        <w:t>Motion carried.</w:t>
      </w:r>
    </w:p>
    <w:p w:rsidR="00275C64" w:rsidRDefault="00275C64" w:rsidP="00351D97">
      <w:pPr>
        <w:pStyle w:val="NoSpacing"/>
      </w:pPr>
    </w:p>
    <w:p w:rsidR="00275C64" w:rsidRDefault="00991765" w:rsidP="00351D97">
      <w:pPr>
        <w:pStyle w:val="NoSpacing"/>
      </w:pPr>
      <w:r>
        <w:lastRenderedPageBreak/>
        <w:t xml:space="preserve">     </w:t>
      </w:r>
      <w:r w:rsidR="00275C64">
        <w:t>9.</w:t>
      </w:r>
      <w:r w:rsidR="00275C64">
        <w:tab/>
        <w:t>New Business</w:t>
      </w:r>
    </w:p>
    <w:p w:rsidR="00275C64" w:rsidRDefault="00991765" w:rsidP="00351D97">
      <w:pPr>
        <w:pStyle w:val="NoSpacing"/>
      </w:pPr>
      <w:r>
        <w:tab/>
        <w:t xml:space="preserve">     </w:t>
      </w:r>
      <w:r w:rsidR="00275C64">
        <w:t xml:space="preserve">9.3  Foreign Travel: 4th Grade Lac Megantic: Motion to approved by C. Farmer.  </w:t>
      </w:r>
    </w:p>
    <w:p w:rsidR="00275C64" w:rsidRDefault="00991765" w:rsidP="00351D97">
      <w:pPr>
        <w:pStyle w:val="NoSpacing"/>
      </w:pPr>
      <w:r>
        <w:tab/>
        <w:t xml:space="preserve">             </w:t>
      </w:r>
      <w:r w:rsidR="00275C64">
        <w:t>Motion carried.</w:t>
      </w:r>
    </w:p>
    <w:p w:rsidR="00275C64" w:rsidRDefault="00275C64" w:rsidP="00351D97">
      <w:pPr>
        <w:pStyle w:val="NoSpacing"/>
      </w:pPr>
    </w:p>
    <w:p w:rsidR="00275C64" w:rsidRDefault="00991765" w:rsidP="00351D97">
      <w:pPr>
        <w:pStyle w:val="NoSpacing"/>
      </w:pPr>
      <w:r>
        <w:tab/>
        <w:t xml:space="preserve">     </w:t>
      </w:r>
      <w:r w:rsidR="00275C64">
        <w:t xml:space="preserve">9.4  October board meeting:  Motion by Mrs. Richards to move the meeting to </w:t>
      </w:r>
      <w:r w:rsidR="00275C64">
        <w:tab/>
      </w:r>
      <w:r w:rsidR="00275C64">
        <w:tab/>
      </w:r>
      <w:r w:rsidR="00275C64">
        <w:tab/>
      </w:r>
      <w:r w:rsidR="00275C64">
        <w:tab/>
        <w:t>Wednesday, 10/14.</w:t>
      </w:r>
    </w:p>
    <w:p w:rsidR="00275C64" w:rsidRDefault="00275C64" w:rsidP="00351D97">
      <w:pPr>
        <w:pStyle w:val="NoSpacing"/>
      </w:pPr>
      <w:r>
        <w:tab/>
      </w:r>
      <w:r>
        <w:tab/>
        <w:t>Motion carried.</w:t>
      </w:r>
    </w:p>
    <w:p w:rsidR="00275C64" w:rsidRDefault="00275C64" w:rsidP="00351D97">
      <w:pPr>
        <w:pStyle w:val="NoSpacing"/>
      </w:pPr>
    </w:p>
    <w:p w:rsidR="00275C64" w:rsidRDefault="00991765" w:rsidP="00351D97">
      <w:pPr>
        <w:pStyle w:val="NoSpacing"/>
      </w:pPr>
      <w:r>
        <w:tab/>
        <w:t xml:space="preserve">     </w:t>
      </w:r>
      <w:r w:rsidR="00275C64">
        <w:t>9.5  Quarterly Retreat was scheduled for October 19th, 5-9 p.m.</w:t>
      </w:r>
    </w:p>
    <w:p w:rsidR="00275C64" w:rsidRDefault="00275C64" w:rsidP="00351D97">
      <w:pPr>
        <w:pStyle w:val="NoSpacing"/>
      </w:pPr>
    </w:p>
    <w:p w:rsidR="00275C64" w:rsidRDefault="00991765" w:rsidP="00351D97">
      <w:pPr>
        <w:pStyle w:val="NoSpacing"/>
      </w:pPr>
      <w:r>
        <w:t xml:space="preserve">    </w:t>
      </w:r>
      <w:r w:rsidR="00275C64">
        <w:t>10.</w:t>
      </w:r>
      <w:r w:rsidR="00275C64">
        <w:tab/>
        <w:t>Adjournment: 8:41</w:t>
      </w:r>
    </w:p>
    <w:sectPr w:rsidR="00275C64" w:rsidSect="003F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351D97"/>
    <w:rsid w:val="000A794D"/>
    <w:rsid w:val="00275C64"/>
    <w:rsid w:val="00351D97"/>
    <w:rsid w:val="003F253C"/>
    <w:rsid w:val="0099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WSteward</dc:creator>
  <cp:lastModifiedBy>WSteward</cp:lastModifiedBy>
  <cp:revision>1</cp:revision>
  <dcterms:created xsi:type="dcterms:W3CDTF">2015-10-21T14:22:00Z</dcterms:created>
  <dcterms:modified xsi:type="dcterms:W3CDTF">2015-10-21T15:20:00Z</dcterms:modified>
</cp:coreProperties>
</file>